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F54B" w14:textId="0C21370F" w:rsidR="005139A5" w:rsidRPr="00E93F42" w:rsidRDefault="005139A5" w:rsidP="005139A5">
      <w:r w:rsidRPr="00E93F42">
        <w:rPr>
          <w:b/>
          <w:bCs/>
        </w:rPr>
        <w:t>Event Name:</w:t>
      </w:r>
      <w:r w:rsidRPr="00E93F42">
        <w:t xml:space="preserve"> Elmwood Park 5K &amp; </w:t>
      </w:r>
      <w:r w:rsidR="002B743E">
        <w:t>1Mile Stride</w:t>
      </w:r>
      <w:r w:rsidRPr="00E93F42">
        <w:t xml:space="preserve"> for Charity</w:t>
      </w:r>
      <w:r w:rsidRPr="00E93F42">
        <w:br/>
      </w:r>
      <w:r w:rsidRPr="00E93F42">
        <w:rPr>
          <w:b/>
          <w:bCs/>
        </w:rPr>
        <w:t>Date:</w:t>
      </w:r>
      <w:r w:rsidRPr="00E93F42">
        <w:t xml:space="preserve"> </w:t>
      </w:r>
      <w:r w:rsidR="002B743E">
        <w:t xml:space="preserve">Sunday </w:t>
      </w:r>
      <w:r w:rsidRPr="00E93F42">
        <w:t>May 18, 2025</w:t>
      </w:r>
      <w:r w:rsidRPr="00E93F42">
        <w:br/>
      </w:r>
      <w:r w:rsidRPr="00E93F42">
        <w:rPr>
          <w:b/>
          <w:bCs/>
        </w:rPr>
        <w:t>Time:</w:t>
      </w:r>
      <w:r w:rsidRPr="00E93F42">
        <w:t xml:space="preserve"> </w:t>
      </w:r>
      <w:r w:rsidR="002B743E">
        <w:t>High Noon, 12pm</w:t>
      </w:r>
      <w:r w:rsidRPr="00E93F42">
        <w:t xml:space="preserve"> (</w:t>
      </w:r>
      <w:r>
        <w:t>Rain or Shine, no alternate</w:t>
      </w:r>
      <w:r w:rsidRPr="00E93F42">
        <w:t>)</w:t>
      </w:r>
      <w:r w:rsidRPr="00E93F42">
        <w:br/>
      </w:r>
      <w:r w:rsidRPr="00E93F42">
        <w:rPr>
          <w:b/>
          <w:bCs/>
        </w:rPr>
        <w:t>Location:</w:t>
      </w:r>
      <w:r w:rsidRPr="00E93F42">
        <w:t xml:space="preserve"> Elmwood Park, NJ (Pre-determined route)</w:t>
      </w:r>
      <w:r>
        <w:t xml:space="preserve">. Beginning and </w:t>
      </w:r>
      <w:proofErr w:type="gramStart"/>
      <w:r>
        <w:t>Ending</w:t>
      </w:r>
      <w:proofErr w:type="gramEnd"/>
      <w:r>
        <w:t xml:space="preserve"> behind St. Leo’s</w:t>
      </w:r>
      <w:r w:rsidRPr="00E93F42">
        <w:br/>
      </w:r>
      <w:r w:rsidRPr="00E93F42">
        <w:rPr>
          <w:b/>
          <w:bCs/>
        </w:rPr>
        <w:t>Keystone Sponsor:</w:t>
      </w:r>
      <w:r w:rsidRPr="00E93F42">
        <w:t xml:space="preserve"> </w:t>
      </w:r>
      <w:r w:rsidR="003A5E3F">
        <w:t>TBD</w:t>
      </w:r>
      <w:r w:rsidRPr="00E93F42">
        <w:br/>
      </w:r>
      <w:r>
        <w:rPr>
          <w:b/>
          <w:bCs/>
        </w:rPr>
        <w:t>Tertiary</w:t>
      </w:r>
      <w:r w:rsidRPr="00E93F42">
        <w:rPr>
          <w:b/>
          <w:bCs/>
        </w:rPr>
        <w:t xml:space="preserve"> Sponsor:</w:t>
      </w:r>
      <w:r w:rsidRPr="00E93F42">
        <w:t xml:space="preserve"> A.P. Interactive – Providing Shirts &amp; Marketing</w:t>
      </w:r>
      <w:r w:rsidRPr="00E93F42">
        <w:br/>
      </w:r>
      <w:r w:rsidRPr="00E93F42">
        <w:rPr>
          <w:b/>
          <w:bCs/>
        </w:rPr>
        <w:t>Proceeds Benefiting:</w:t>
      </w:r>
      <w:r w:rsidRPr="00E93F42">
        <w:t xml:space="preserve"> NEPCC, </w:t>
      </w:r>
      <w:r w:rsidR="00526903">
        <w:t xml:space="preserve">and </w:t>
      </w:r>
    </w:p>
    <w:p w14:paraId="56DD12B0" w14:textId="77777777" w:rsidR="005139A5" w:rsidRPr="00E93F42" w:rsidRDefault="005139A5" w:rsidP="005139A5">
      <w:pPr>
        <w:rPr>
          <w:b/>
          <w:bCs/>
        </w:rPr>
      </w:pPr>
      <w:r w:rsidRPr="00E93F42">
        <w:rPr>
          <w:b/>
          <w:bCs/>
        </w:rPr>
        <w:t>EVENT RULES &amp; GUIDELINES</w:t>
      </w:r>
    </w:p>
    <w:p w14:paraId="7A22DEF9" w14:textId="77777777" w:rsidR="005139A5" w:rsidRPr="00E93F42" w:rsidRDefault="005139A5" w:rsidP="005139A5">
      <w:pPr>
        <w:rPr>
          <w:b/>
          <w:bCs/>
        </w:rPr>
      </w:pPr>
      <w:r w:rsidRPr="00E93F42">
        <w:rPr>
          <w:b/>
          <w:bCs/>
        </w:rPr>
        <w:t>5K Race Guidelines:</w:t>
      </w:r>
    </w:p>
    <w:p w14:paraId="26D0EC05" w14:textId="77777777" w:rsidR="005139A5" w:rsidRPr="00E93F42" w:rsidRDefault="005139A5" w:rsidP="005139A5">
      <w:pPr>
        <w:numPr>
          <w:ilvl w:val="0"/>
          <w:numId w:val="1"/>
        </w:numPr>
      </w:pPr>
      <w:r w:rsidRPr="00E93F42">
        <w:rPr>
          <w:b/>
          <w:bCs/>
        </w:rPr>
        <w:t>Eligibility:</w:t>
      </w:r>
      <w:r w:rsidRPr="00E93F42">
        <w:t xml:space="preserve"> Open to all participants aged 10 and above. Minors require parental/guardian consent.</w:t>
      </w:r>
    </w:p>
    <w:p w14:paraId="37FB5582" w14:textId="77777777" w:rsidR="005139A5" w:rsidRPr="00E93F42" w:rsidRDefault="005139A5" w:rsidP="005139A5">
      <w:pPr>
        <w:numPr>
          <w:ilvl w:val="0"/>
          <w:numId w:val="1"/>
        </w:numPr>
      </w:pPr>
      <w:r w:rsidRPr="00E93F42">
        <w:rPr>
          <w:b/>
          <w:bCs/>
        </w:rPr>
        <w:t>Registration:</w:t>
      </w:r>
      <w:r w:rsidRPr="00E93F42">
        <w:t xml:space="preserve"> Participants must pre-register online or on-site before the race. Limited on-site registration may be available.</w:t>
      </w:r>
      <w:r>
        <w:t xml:space="preserve"> Those running as a team or group must still provide registration forms for each individual participant</w:t>
      </w:r>
    </w:p>
    <w:p w14:paraId="400C1FF6" w14:textId="70ED6A4D" w:rsidR="005139A5" w:rsidRPr="00E93F42" w:rsidRDefault="005139A5" w:rsidP="005139A5">
      <w:pPr>
        <w:numPr>
          <w:ilvl w:val="0"/>
          <w:numId w:val="1"/>
        </w:numPr>
      </w:pPr>
      <w:r w:rsidRPr="00E93F42">
        <w:rPr>
          <w:b/>
          <w:bCs/>
        </w:rPr>
        <w:t>Race Timing:</w:t>
      </w:r>
      <w:r w:rsidRPr="00E93F42">
        <w:t xml:space="preserve"> </w:t>
      </w:r>
      <w:r>
        <w:t xml:space="preserve">This is not a Sport </w:t>
      </w:r>
      <w:r w:rsidR="00856901">
        <w:t>sanctioned,</w:t>
      </w:r>
      <w:r>
        <w:t xml:space="preserve"> or official race affiliated with any other organization</w:t>
      </w:r>
      <w:r w:rsidRPr="00E93F42">
        <w:t>.</w:t>
      </w:r>
      <w:r>
        <w:t xml:space="preserve"> Timing provided by volunteers.</w:t>
      </w:r>
    </w:p>
    <w:p w14:paraId="2C330200" w14:textId="77777777" w:rsidR="005139A5" w:rsidRPr="00E93F42" w:rsidRDefault="005139A5" w:rsidP="005139A5">
      <w:pPr>
        <w:numPr>
          <w:ilvl w:val="0"/>
          <w:numId w:val="1"/>
        </w:numPr>
      </w:pPr>
      <w:r w:rsidRPr="00E93F42">
        <w:rPr>
          <w:b/>
          <w:bCs/>
        </w:rPr>
        <w:t>Course Rules:</w:t>
      </w:r>
      <w:r w:rsidRPr="00E93F42">
        <w:t xml:space="preserve"> </w:t>
      </w:r>
    </w:p>
    <w:p w14:paraId="3BE0877A" w14:textId="77777777" w:rsidR="005139A5" w:rsidRPr="00E93F42" w:rsidRDefault="005139A5" w:rsidP="005139A5">
      <w:pPr>
        <w:numPr>
          <w:ilvl w:val="1"/>
          <w:numId w:val="1"/>
        </w:numPr>
      </w:pPr>
      <w:r w:rsidRPr="00E93F42">
        <w:t>Runners must stay on the designated route.</w:t>
      </w:r>
    </w:p>
    <w:p w14:paraId="2FBA261E" w14:textId="77777777" w:rsidR="005139A5" w:rsidRPr="00E93F42" w:rsidRDefault="005139A5" w:rsidP="005139A5">
      <w:pPr>
        <w:numPr>
          <w:ilvl w:val="1"/>
          <w:numId w:val="1"/>
        </w:numPr>
      </w:pPr>
      <w:r w:rsidRPr="00E93F42">
        <w:t>Headphones are permitted but must not interfere with awareness.</w:t>
      </w:r>
    </w:p>
    <w:p w14:paraId="13551BBA" w14:textId="77777777" w:rsidR="005139A5" w:rsidRPr="00E93F42" w:rsidRDefault="005139A5" w:rsidP="005139A5">
      <w:pPr>
        <w:numPr>
          <w:ilvl w:val="1"/>
          <w:numId w:val="1"/>
        </w:numPr>
      </w:pPr>
      <w:r w:rsidRPr="00E93F42">
        <w:t>No bicycles, rollerblades, or motorized vehicles allowed.</w:t>
      </w:r>
    </w:p>
    <w:p w14:paraId="43156558" w14:textId="77777777" w:rsidR="005139A5" w:rsidRPr="00E93F42" w:rsidRDefault="005139A5" w:rsidP="005139A5">
      <w:pPr>
        <w:numPr>
          <w:ilvl w:val="0"/>
          <w:numId w:val="1"/>
        </w:numPr>
      </w:pPr>
      <w:r w:rsidRPr="00E93F42">
        <w:rPr>
          <w:b/>
          <w:bCs/>
        </w:rPr>
        <w:t>Awards:</w:t>
      </w:r>
      <w:r w:rsidRPr="00E93F42">
        <w:t xml:space="preserve"> Top finishers in multiple age brackets and overall winners will be awarded.</w:t>
      </w:r>
    </w:p>
    <w:p w14:paraId="26DDB258" w14:textId="77777777" w:rsidR="005139A5" w:rsidRPr="00E93F42" w:rsidRDefault="005139A5" w:rsidP="005139A5">
      <w:pPr>
        <w:rPr>
          <w:b/>
          <w:bCs/>
        </w:rPr>
      </w:pPr>
      <w:r w:rsidRPr="00E93F42">
        <w:rPr>
          <w:b/>
          <w:bCs/>
        </w:rPr>
        <w:t>1-Mile Walk/Strut Guidelines:</w:t>
      </w:r>
    </w:p>
    <w:p w14:paraId="220F977D" w14:textId="77777777" w:rsidR="005139A5" w:rsidRPr="00E93F42" w:rsidRDefault="005139A5" w:rsidP="005139A5">
      <w:pPr>
        <w:numPr>
          <w:ilvl w:val="0"/>
          <w:numId w:val="2"/>
        </w:numPr>
      </w:pPr>
      <w:r w:rsidRPr="00E93F42">
        <w:rPr>
          <w:b/>
          <w:bCs/>
        </w:rPr>
        <w:t>Eligibility:</w:t>
      </w:r>
      <w:r w:rsidRPr="00E93F42">
        <w:t xml:space="preserve"> Open to all ages and fitness levels, including families and pets.</w:t>
      </w:r>
    </w:p>
    <w:p w14:paraId="4B334EC2" w14:textId="77777777" w:rsidR="005139A5" w:rsidRPr="00E93F42" w:rsidRDefault="005139A5" w:rsidP="005139A5">
      <w:pPr>
        <w:numPr>
          <w:ilvl w:val="0"/>
          <w:numId w:val="2"/>
        </w:numPr>
      </w:pPr>
      <w:r w:rsidRPr="00E93F42">
        <w:rPr>
          <w:b/>
          <w:bCs/>
        </w:rPr>
        <w:t>Pet Policy:</w:t>
      </w:r>
      <w:r w:rsidRPr="00E93F42">
        <w:t xml:space="preserve"> </w:t>
      </w:r>
    </w:p>
    <w:p w14:paraId="0A6132BC" w14:textId="77777777" w:rsidR="005139A5" w:rsidRPr="00E93F42" w:rsidRDefault="005139A5" w:rsidP="005139A5">
      <w:pPr>
        <w:numPr>
          <w:ilvl w:val="1"/>
          <w:numId w:val="2"/>
        </w:numPr>
      </w:pPr>
      <w:r w:rsidRPr="00E93F42">
        <w:t xml:space="preserve">Dogs must be </w:t>
      </w:r>
      <w:proofErr w:type="gramStart"/>
      <w:r w:rsidRPr="00E93F42">
        <w:t>leashed at all times</w:t>
      </w:r>
      <w:proofErr w:type="gramEnd"/>
      <w:r w:rsidRPr="00E93F42">
        <w:t>.</w:t>
      </w:r>
    </w:p>
    <w:p w14:paraId="4DE409FF" w14:textId="77777777" w:rsidR="005139A5" w:rsidRPr="00E93F42" w:rsidRDefault="005139A5" w:rsidP="005139A5">
      <w:pPr>
        <w:numPr>
          <w:ilvl w:val="1"/>
          <w:numId w:val="2"/>
        </w:numPr>
      </w:pPr>
      <w:r w:rsidRPr="00E93F42">
        <w:t>Owners are responsible for cleaning up after their pets.</w:t>
      </w:r>
    </w:p>
    <w:p w14:paraId="40606237" w14:textId="77777777" w:rsidR="005139A5" w:rsidRPr="00E93F42" w:rsidRDefault="005139A5" w:rsidP="005139A5">
      <w:pPr>
        <w:numPr>
          <w:ilvl w:val="0"/>
          <w:numId w:val="2"/>
        </w:numPr>
      </w:pPr>
      <w:r w:rsidRPr="00E93F42">
        <w:rPr>
          <w:b/>
          <w:bCs/>
        </w:rPr>
        <w:t>Course Rules:</w:t>
      </w:r>
      <w:r w:rsidRPr="00E93F42">
        <w:t xml:space="preserve"> Walkers must stay on the designated route and be mindful of runners.</w:t>
      </w:r>
    </w:p>
    <w:p w14:paraId="4CA4A502" w14:textId="77777777" w:rsidR="005139A5" w:rsidRPr="00E93F42" w:rsidRDefault="005139A5" w:rsidP="005139A5">
      <w:pPr>
        <w:numPr>
          <w:ilvl w:val="0"/>
          <w:numId w:val="2"/>
        </w:numPr>
      </w:pPr>
      <w:r w:rsidRPr="00E93F42">
        <w:rPr>
          <w:b/>
          <w:bCs/>
        </w:rPr>
        <w:lastRenderedPageBreak/>
        <w:t>Theme Encouraged:</w:t>
      </w:r>
      <w:r w:rsidRPr="00E93F42">
        <w:t xml:space="preserve"> Participants are welcome to dress up or strut in a fun, festive manner.</w:t>
      </w:r>
    </w:p>
    <w:p w14:paraId="0345D639" w14:textId="44BC6ADC" w:rsidR="006545F6" w:rsidRDefault="006545F6">
      <w:pPr>
        <w:rPr>
          <w:b/>
          <w:bCs/>
        </w:rPr>
      </w:pPr>
    </w:p>
    <w:p w14:paraId="37117974" w14:textId="1F3D0718" w:rsidR="005139A5" w:rsidRPr="00E93F42" w:rsidRDefault="005139A5" w:rsidP="005139A5">
      <w:pPr>
        <w:rPr>
          <w:b/>
          <w:bCs/>
        </w:rPr>
      </w:pPr>
      <w:r w:rsidRPr="00E93F42">
        <w:rPr>
          <w:b/>
          <w:bCs/>
        </w:rPr>
        <w:t>SPONSORSHIP &amp; FUNDRAISING OPPORTUNITIES</w:t>
      </w:r>
    </w:p>
    <w:p w14:paraId="346D3208" w14:textId="77777777" w:rsidR="005139A5" w:rsidRPr="00E93F42" w:rsidRDefault="005139A5" w:rsidP="005139A5">
      <w:pPr>
        <w:rPr>
          <w:b/>
          <w:bCs/>
        </w:rPr>
      </w:pPr>
      <w:r w:rsidRPr="00E93F42">
        <w:rPr>
          <w:b/>
          <w:bCs/>
        </w:rPr>
        <w:t>Confirmed Sponsors:</w:t>
      </w:r>
    </w:p>
    <w:p w14:paraId="16D81B6C" w14:textId="77777777" w:rsidR="005139A5" w:rsidRPr="00E93F42" w:rsidRDefault="005139A5" w:rsidP="005139A5">
      <w:pPr>
        <w:numPr>
          <w:ilvl w:val="0"/>
          <w:numId w:val="3"/>
        </w:numPr>
      </w:pPr>
      <w:r w:rsidRPr="00E93F42">
        <w:rPr>
          <w:b/>
          <w:bCs/>
        </w:rPr>
        <w:t>A.P. Interactive:</w:t>
      </w:r>
      <w:r w:rsidRPr="00E93F42">
        <w:t xml:space="preserve"> Providing event shirts and marketing.</w:t>
      </w:r>
    </w:p>
    <w:p w14:paraId="7BA0AB57" w14:textId="77777777" w:rsidR="005139A5" w:rsidRPr="00E93F42" w:rsidRDefault="005139A5" w:rsidP="005139A5">
      <w:pPr>
        <w:rPr>
          <w:b/>
          <w:bCs/>
        </w:rPr>
      </w:pPr>
      <w:r w:rsidRPr="00E93F42">
        <w:rPr>
          <w:b/>
          <w:bCs/>
        </w:rPr>
        <w:t>Seeking Additional Sponsors For:</w:t>
      </w:r>
    </w:p>
    <w:p w14:paraId="5DDA0FC8" w14:textId="77777777" w:rsidR="005139A5" w:rsidRPr="00E93F42" w:rsidRDefault="005139A5" w:rsidP="005139A5">
      <w:pPr>
        <w:numPr>
          <w:ilvl w:val="0"/>
          <w:numId w:val="4"/>
        </w:numPr>
      </w:pPr>
      <w:r w:rsidRPr="00E93F42">
        <w:rPr>
          <w:b/>
          <w:bCs/>
        </w:rPr>
        <w:t>Finish Line &amp; Awards Ceremony</w:t>
      </w:r>
    </w:p>
    <w:p w14:paraId="119C4A25" w14:textId="77777777" w:rsidR="005139A5" w:rsidRPr="00E93F42" w:rsidRDefault="005139A5" w:rsidP="005139A5">
      <w:pPr>
        <w:numPr>
          <w:ilvl w:val="0"/>
          <w:numId w:val="4"/>
        </w:numPr>
      </w:pPr>
      <w:r w:rsidRPr="00E93F42">
        <w:rPr>
          <w:b/>
          <w:bCs/>
        </w:rPr>
        <w:t>Refreshments &amp; Water Stations</w:t>
      </w:r>
    </w:p>
    <w:p w14:paraId="33D522CB" w14:textId="77777777" w:rsidR="005139A5" w:rsidRPr="00E93F42" w:rsidRDefault="005139A5" w:rsidP="005139A5">
      <w:pPr>
        <w:numPr>
          <w:ilvl w:val="0"/>
          <w:numId w:val="4"/>
        </w:numPr>
      </w:pPr>
      <w:r w:rsidRPr="00E93F42">
        <w:rPr>
          <w:b/>
          <w:bCs/>
        </w:rPr>
        <w:t>Walk/Strut Route Sponsorship</w:t>
      </w:r>
    </w:p>
    <w:p w14:paraId="12A485D0" w14:textId="77777777" w:rsidR="005139A5" w:rsidRPr="00E93F42" w:rsidRDefault="005139A5" w:rsidP="005139A5">
      <w:pPr>
        <w:numPr>
          <w:ilvl w:val="0"/>
          <w:numId w:val="4"/>
        </w:numPr>
      </w:pPr>
      <w:r w:rsidRPr="00E93F42">
        <w:rPr>
          <w:b/>
          <w:bCs/>
        </w:rPr>
        <w:t>Volunteer Coordination &amp; Support</w:t>
      </w:r>
    </w:p>
    <w:p w14:paraId="4CAE3BA7" w14:textId="77777777" w:rsidR="005139A5" w:rsidRPr="00E93F42" w:rsidRDefault="005139A5" w:rsidP="005139A5">
      <w:pPr>
        <w:rPr>
          <w:b/>
          <w:bCs/>
        </w:rPr>
      </w:pPr>
      <w:r w:rsidRPr="00E93F42">
        <w:rPr>
          <w:b/>
          <w:bCs/>
        </w:rPr>
        <w:t>Fundraising:</w:t>
      </w:r>
    </w:p>
    <w:p w14:paraId="53334D42" w14:textId="77777777" w:rsidR="005139A5" w:rsidRPr="00E93F42" w:rsidRDefault="005139A5" w:rsidP="005139A5">
      <w:pPr>
        <w:numPr>
          <w:ilvl w:val="0"/>
          <w:numId w:val="5"/>
        </w:numPr>
      </w:pPr>
      <w:r w:rsidRPr="00E93F42">
        <w:t>Corporate &amp; local business sponsorships available.</w:t>
      </w:r>
    </w:p>
    <w:p w14:paraId="7227C3C7" w14:textId="77777777" w:rsidR="005139A5" w:rsidRPr="00E93F42" w:rsidRDefault="005139A5" w:rsidP="005139A5">
      <w:pPr>
        <w:numPr>
          <w:ilvl w:val="0"/>
          <w:numId w:val="5"/>
        </w:numPr>
      </w:pPr>
      <w:r w:rsidRPr="00E93F42">
        <w:t>Personal fundraising encouraged via pledges &amp; donation pages.</w:t>
      </w:r>
    </w:p>
    <w:p w14:paraId="7A8E8B39" w14:textId="77777777" w:rsidR="005139A5" w:rsidRPr="00E93F42" w:rsidRDefault="005139A5" w:rsidP="005139A5">
      <w:pPr>
        <w:numPr>
          <w:ilvl w:val="0"/>
          <w:numId w:val="5"/>
        </w:numPr>
      </w:pPr>
      <w:r w:rsidRPr="00E93F42">
        <w:t>A portion of proceeds to benefit NEPCC, TBD cancer research charity.</w:t>
      </w:r>
    </w:p>
    <w:p w14:paraId="497FF322" w14:textId="77777777" w:rsidR="005139A5" w:rsidRPr="00E93F42" w:rsidRDefault="00FF06A7" w:rsidP="005139A5">
      <w:r>
        <w:pict w14:anchorId="124EED53">
          <v:rect id="_x0000_i1025" style="width:0;height:1.5pt" o:hralign="center" o:hrstd="t" o:hr="t" fillcolor="#a0a0a0" stroked="f"/>
        </w:pict>
      </w:r>
    </w:p>
    <w:p w14:paraId="4E25E7DE" w14:textId="77777777" w:rsidR="006545F6" w:rsidRDefault="006545F6">
      <w:pPr>
        <w:rPr>
          <w:b/>
          <w:bCs/>
        </w:rPr>
      </w:pPr>
      <w:r>
        <w:rPr>
          <w:b/>
          <w:bCs/>
        </w:rPr>
        <w:br w:type="page"/>
      </w:r>
    </w:p>
    <w:p w14:paraId="4C9F28B5" w14:textId="34DAEF95" w:rsidR="005139A5" w:rsidRPr="00E93F42" w:rsidRDefault="005139A5" w:rsidP="005139A5">
      <w:pPr>
        <w:rPr>
          <w:b/>
          <w:bCs/>
        </w:rPr>
      </w:pPr>
      <w:r w:rsidRPr="00E93F42">
        <w:rPr>
          <w:b/>
          <w:bCs/>
        </w:rPr>
        <w:lastRenderedPageBreak/>
        <w:t>REGISTRATION FORM</w:t>
      </w:r>
    </w:p>
    <w:p w14:paraId="10E97AED" w14:textId="77777777" w:rsidR="005139A5" w:rsidRPr="00E93F42" w:rsidRDefault="005139A5" w:rsidP="005139A5">
      <w:r w:rsidRPr="00E93F42">
        <w:rPr>
          <w:b/>
          <w:bCs/>
        </w:rPr>
        <w:t>Participant Information:</w:t>
      </w:r>
    </w:p>
    <w:p w14:paraId="681DA166" w14:textId="28231C41" w:rsidR="005139A5" w:rsidRPr="00E93F42" w:rsidRDefault="005139A5" w:rsidP="005139A5">
      <w:pPr>
        <w:numPr>
          <w:ilvl w:val="0"/>
          <w:numId w:val="6"/>
        </w:numPr>
      </w:pPr>
      <w:r w:rsidRPr="00E93F42">
        <w:t>Name: ________________________</w:t>
      </w:r>
      <w:r w:rsidR="00FD2D4E">
        <w:tab/>
      </w:r>
      <w:r w:rsidR="00FD2D4E">
        <w:tab/>
      </w:r>
      <w:proofErr w:type="gramStart"/>
      <w:r w:rsidR="00FD2D4E">
        <w:t>Team(</w:t>
      </w:r>
      <w:proofErr w:type="gramEnd"/>
      <w:r w:rsidR="00FD2D4E">
        <w:t>If applicable):____________________</w:t>
      </w:r>
    </w:p>
    <w:p w14:paraId="53C5B4F3" w14:textId="77777777" w:rsidR="005139A5" w:rsidRPr="00E93F42" w:rsidRDefault="005139A5" w:rsidP="005139A5">
      <w:pPr>
        <w:numPr>
          <w:ilvl w:val="0"/>
          <w:numId w:val="6"/>
        </w:numPr>
      </w:pPr>
      <w:r w:rsidRPr="00E93F42">
        <w:t>Age (if under 18, parental signature required): _______</w:t>
      </w:r>
    </w:p>
    <w:p w14:paraId="62BBA185" w14:textId="77777777" w:rsidR="005139A5" w:rsidRPr="00E93F42" w:rsidRDefault="005139A5" w:rsidP="005139A5">
      <w:pPr>
        <w:numPr>
          <w:ilvl w:val="0"/>
          <w:numId w:val="6"/>
        </w:numPr>
      </w:pPr>
      <w:r w:rsidRPr="00E93F42">
        <w:t>Email: ________________________</w:t>
      </w:r>
    </w:p>
    <w:p w14:paraId="533063F3" w14:textId="77777777" w:rsidR="005139A5" w:rsidRPr="00E93F42" w:rsidRDefault="005139A5" w:rsidP="005139A5">
      <w:pPr>
        <w:numPr>
          <w:ilvl w:val="0"/>
          <w:numId w:val="6"/>
        </w:numPr>
      </w:pPr>
      <w:r w:rsidRPr="00E93F42">
        <w:t>Phone: ________________________</w:t>
      </w:r>
    </w:p>
    <w:p w14:paraId="02774C0E" w14:textId="77777777" w:rsidR="005139A5" w:rsidRPr="00E93F42" w:rsidRDefault="005139A5" w:rsidP="005139A5">
      <w:pPr>
        <w:numPr>
          <w:ilvl w:val="0"/>
          <w:numId w:val="6"/>
        </w:numPr>
      </w:pPr>
      <w:r w:rsidRPr="00E93F42">
        <w:t>Emergency Contact Name &amp; Phone: ________________________</w:t>
      </w:r>
    </w:p>
    <w:p w14:paraId="35AD6258" w14:textId="77777777" w:rsidR="005139A5" w:rsidRPr="00E93F42" w:rsidRDefault="005139A5" w:rsidP="005139A5">
      <w:pPr>
        <w:numPr>
          <w:ilvl w:val="0"/>
          <w:numId w:val="6"/>
        </w:numPr>
      </w:pPr>
      <w:r w:rsidRPr="00E93F42">
        <w:t xml:space="preserve">Event Type: (Check one) </w:t>
      </w:r>
    </w:p>
    <w:p w14:paraId="57A298B8" w14:textId="77777777" w:rsidR="005139A5" w:rsidRPr="00E93F42" w:rsidRDefault="005139A5" w:rsidP="005139A5">
      <w:pPr>
        <w:numPr>
          <w:ilvl w:val="1"/>
          <w:numId w:val="6"/>
        </w:numPr>
      </w:pPr>
      <w:r w:rsidRPr="00E93F42">
        <w:t>5K Run</w:t>
      </w:r>
    </w:p>
    <w:p w14:paraId="13C9B804" w14:textId="77777777" w:rsidR="005139A5" w:rsidRPr="00E93F42" w:rsidRDefault="005139A5" w:rsidP="005139A5">
      <w:pPr>
        <w:numPr>
          <w:ilvl w:val="1"/>
          <w:numId w:val="6"/>
        </w:numPr>
      </w:pPr>
      <w:r w:rsidRPr="00E93F42">
        <w:t>1-Mile Walk/Strut</w:t>
      </w:r>
    </w:p>
    <w:p w14:paraId="3CA53DE1" w14:textId="77777777" w:rsidR="005139A5" w:rsidRDefault="005139A5" w:rsidP="005139A5">
      <w:pPr>
        <w:numPr>
          <w:ilvl w:val="0"/>
          <w:numId w:val="6"/>
        </w:numPr>
      </w:pPr>
      <w:r w:rsidRPr="00E93F42">
        <w:t>T-Shirt Size (included with registration</w:t>
      </w:r>
      <w:r>
        <w:t>, unisex</w:t>
      </w:r>
      <w:r w:rsidRPr="00E93F42">
        <w:t>): S / M / L / XL / XXL</w:t>
      </w:r>
    </w:p>
    <w:p w14:paraId="0AB48803" w14:textId="3597A684" w:rsidR="0043051D" w:rsidRDefault="00896EC9" w:rsidP="005139A5">
      <w:pPr>
        <w:numPr>
          <w:ilvl w:val="0"/>
          <w:numId w:val="6"/>
        </w:numPr>
      </w:pPr>
      <w:r>
        <w:t>Registration Fee: ☐</w:t>
      </w:r>
      <w:r w:rsidR="00771784">
        <w:t xml:space="preserve"> </w:t>
      </w:r>
      <w:r>
        <w:t>Single</w:t>
      </w:r>
      <w:r w:rsidR="00DB59F6">
        <w:t>_</w:t>
      </w:r>
      <w:r>
        <w:t xml:space="preserve"> $</w:t>
      </w:r>
      <w:r w:rsidR="00DB59F6">
        <w:t>20</w:t>
      </w:r>
      <w:r w:rsidR="00DB59F6">
        <w:tab/>
        <w:t>☐</w:t>
      </w:r>
      <w:r w:rsidR="00771784">
        <w:t xml:space="preserve"> </w:t>
      </w:r>
      <w:r w:rsidR="00DB59F6">
        <w:t xml:space="preserve">Team,2-4 </w:t>
      </w:r>
      <w:r w:rsidR="006F7500">
        <w:t>people</w:t>
      </w:r>
      <w:r w:rsidR="00DB59F6">
        <w:t>_ $</w:t>
      </w:r>
      <w:r w:rsidR="00C15F2C">
        <w:t>65</w:t>
      </w:r>
      <w:r w:rsidR="00A1502A">
        <w:t>(Must reg. Individually)</w:t>
      </w:r>
    </w:p>
    <w:p w14:paraId="425035F5" w14:textId="053B03B1" w:rsidR="00896EC9" w:rsidRDefault="0043051D" w:rsidP="0043051D">
      <w:pPr>
        <w:ind w:left="3600" w:firstLine="720"/>
      </w:pPr>
      <w:r>
        <w:t>☐</w:t>
      </w:r>
      <w:r w:rsidR="00771784">
        <w:t xml:space="preserve"> </w:t>
      </w:r>
      <w:r>
        <w:t>Additional Donation_</w:t>
      </w:r>
      <w:r w:rsidR="00D452EC">
        <w:t>$_</w:t>
      </w:r>
      <w:r>
        <w:t>____</w:t>
      </w:r>
    </w:p>
    <w:p w14:paraId="0FFCB9B8" w14:textId="307CDC93" w:rsidR="00EB1522" w:rsidRDefault="00771784" w:rsidP="0043051D">
      <w:pPr>
        <w:ind w:left="3600" w:firstLine="720"/>
      </w:pPr>
      <w:r>
        <w:t>☐</w:t>
      </w:r>
      <w:r>
        <w:t xml:space="preserve"> I prefer to donate the total of my registration fee, I understand I will not receive a Shirt but will still receive an identifier and certificate of support.</w:t>
      </w:r>
    </w:p>
    <w:p w14:paraId="7624CB93" w14:textId="001648D8" w:rsidR="006F7500" w:rsidRPr="00E93F42" w:rsidRDefault="006F7500" w:rsidP="005139A5">
      <w:pPr>
        <w:numPr>
          <w:ilvl w:val="0"/>
          <w:numId w:val="6"/>
        </w:numPr>
      </w:pPr>
      <w:r>
        <w:t>Please make all checks payable to the NEPCC</w:t>
      </w:r>
    </w:p>
    <w:p w14:paraId="2A43C512" w14:textId="77777777" w:rsidR="005139A5" w:rsidRPr="00E93F42" w:rsidRDefault="005139A5" w:rsidP="005139A5">
      <w:r w:rsidRPr="00E93F42">
        <w:rPr>
          <w:b/>
          <w:bCs/>
        </w:rPr>
        <w:t>Waiver &amp; Release:</w:t>
      </w:r>
      <w:r w:rsidRPr="00E93F42">
        <w:t xml:space="preserve"> By signing below, I acknowledge that I am voluntarily participating in the Elmwood Park 5K &amp; Walk/Strut. I assume all risks associated with the event and waive any claims against the event organizers, sponsors, and volunteers. I agree to follow all event rules and safety protocols.</w:t>
      </w:r>
    </w:p>
    <w:p w14:paraId="04EBFF56" w14:textId="77777777" w:rsidR="005139A5" w:rsidRPr="00E93F42" w:rsidRDefault="005139A5" w:rsidP="005139A5">
      <w:r w:rsidRPr="00E93F42">
        <w:t>Signature: ________________________</w:t>
      </w:r>
      <w:r w:rsidRPr="00E93F42">
        <w:br/>
        <w:t>Date: ________________________</w:t>
      </w:r>
      <w:r w:rsidRPr="00E93F42">
        <w:br/>
        <w:t>(Parent/Guardian Signature if under 18)</w:t>
      </w:r>
    </w:p>
    <w:p w14:paraId="3B0D874F" w14:textId="77777777" w:rsidR="00E0232F" w:rsidRDefault="00E0232F"/>
    <w:p w14:paraId="66685C99" w14:textId="77777777" w:rsidR="00032FF9" w:rsidRDefault="00032FF9"/>
    <w:p w14:paraId="5FEF977B" w14:textId="77777777" w:rsidR="00032FF9" w:rsidRDefault="00032FF9"/>
    <w:p w14:paraId="7AC36675" w14:textId="77777777" w:rsidR="00032FF9" w:rsidRDefault="00032FF9"/>
    <w:p w14:paraId="3D031142" w14:textId="61CE6759" w:rsidR="00032FF9" w:rsidRDefault="003C4E81">
      <w:r>
        <w:t>NEPCC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3117"/>
      </w:tblGrid>
      <w:tr w:rsidR="00352872" w14:paraId="10581FCE" w14:textId="77777777" w:rsidTr="00FA7D2C">
        <w:tc>
          <w:tcPr>
            <w:tcW w:w="3116" w:type="dxa"/>
          </w:tcPr>
          <w:p w14:paraId="6756E6BA" w14:textId="7CACA7C6" w:rsidR="00352872" w:rsidRDefault="00352872">
            <w:r>
              <w:t>Rec’d By:</w:t>
            </w:r>
          </w:p>
        </w:tc>
        <w:tc>
          <w:tcPr>
            <w:tcW w:w="1558" w:type="dxa"/>
          </w:tcPr>
          <w:p w14:paraId="2889ED75" w14:textId="77777777" w:rsidR="00352872" w:rsidRDefault="00352872">
            <w:r>
              <w:t>Date:</w:t>
            </w:r>
          </w:p>
        </w:tc>
        <w:tc>
          <w:tcPr>
            <w:tcW w:w="1559" w:type="dxa"/>
          </w:tcPr>
          <w:p w14:paraId="0BDE4DEE" w14:textId="52AC28ED" w:rsidR="00352872" w:rsidRDefault="00821DF6">
            <w:r>
              <w:t xml:space="preserve">5k </w:t>
            </w:r>
            <w:r w:rsidRPr="00821DF6">
              <w:rPr>
                <w:b/>
                <w:bCs/>
              </w:rPr>
              <w:t>or</w:t>
            </w:r>
            <w:r>
              <w:t xml:space="preserve"> 1 Mile</w:t>
            </w:r>
          </w:p>
        </w:tc>
        <w:tc>
          <w:tcPr>
            <w:tcW w:w="3117" w:type="dxa"/>
          </w:tcPr>
          <w:p w14:paraId="6A606D90" w14:textId="0C44F5F0" w:rsidR="00352872" w:rsidRDefault="00352872">
            <w:r>
              <w:t xml:space="preserve">Confirm </w:t>
            </w:r>
            <w:r w:rsidRPr="00050183">
              <w:rPr>
                <w:b/>
                <w:bCs/>
              </w:rPr>
              <w:t>Single</w:t>
            </w:r>
            <w:r>
              <w:t xml:space="preserve"> or </w:t>
            </w:r>
            <w:r w:rsidRPr="00050183">
              <w:rPr>
                <w:b/>
                <w:bCs/>
              </w:rPr>
              <w:t>Team</w:t>
            </w:r>
          </w:p>
        </w:tc>
      </w:tr>
    </w:tbl>
    <w:p w14:paraId="2AFF5648" w14:textId="58C33AFB" w:rsidR="00502229" w:rsidRDefault="00502229"/>
    <w:p w14:paraId="54BA8D4B" w14:textId="77777777" w:rsidR="00502229" w:rsidRDefault="00502229">
      <w:r>
        <w:br w:type="page"/>
      </w:r>
    </w:p>
    <w:p w14:paraId="2D07F973" w14:textId="3F91D878" w:rsidR="00461ED6" w:rsidRDefault="00461ED6" w:rsidP="00502229">
      <w:r>
        <w:t>Additional Information:</w:t>
      </w:r>
    </w:p>
    <w:p w14:paraId="4798C51B" w14:textId="77777777" w:rsidR="00FF06A7" w:rsidRDefault="00FF06A7" w:rsidP="00502229"/>
    <w:p w14:paraId="074F8AB5" w14:textId="1B307512" w:rsidR="00502229" w:rsidRDefault="00502229" w:rsidP="00502229">
      <w:r>
        <w:t xml:space="preserve">Each ticket </w:t>
      </w:r>
      <w:proofErr w:type="gramStart"/>
      <w:r>
        <w:t>includes:</w:t>
      </w:r>
      <w:proofErr w:type="gramEnd"/>
      <w:r>
        <w:t xml:space="preserve"> T-shirt, unique identifier badge and a portion of all proceeds will go to our charity partner.</w:t>
      </w:r>
    </w:p>
    <w:p w14:paraId="1188FD1A" w14:textId="77777777" w:rsidR="00502229" w:rsidRDefault="00502229" w:rsidP="00502229">
      <w:r>
        <w:t xml:space="preserve">TEAMS: Enter/Donate $65 per team of up to 4 people. Additional participants are $20 per person per team. </w:t>
      </w:r>
    </w:p>
    <w:p w14:paraId="5B3D466A" w14:textId="4F627C87" w:rsidR="00032FF9" w:rsidRDefault="00502229" w:rsidP="00502229">
      <w:r>
        <w:t>**NOTE: If you wish the entirety of your ticket price, be donated to the host sponsors, please email or mark on your registration form and you will NOT receive a T-shirt but will receive an identifier and certificate.</w:t>
      </w:r>
    </w:p>
    <w:p w14:paraId="1D147D3F" w14:textId="77777777" w:rsidR="00181521" w:rsidRDefault="00181521" w:rsidP="00502229"/>
    <w:p w14:paraId="735BA046" w14:textId="5BA74704" w:rsidR="00181521" w:rsidRDefault="00181521" w:rsidP="00502229">
      <w:r w:rsidRPr="00181521">
        <w:t xml:space="preserve">Please contact the Chamber President, Joseph Oswald, for more information. All participants must complete a registration form and email it to the NEPCC </w:t>
      </w:r>
      <w:proofErr w:type="gramStart"/>
      <w:r w:rsidRPr="00181521">
        <w:t>in order to</w:t>
      </w:r>
      <w:proofErr w:type="gramEnd"/>
      <w:r w:rsidRPr="00181521">
        <w:t xml:space="preserve"> run or walk in the event. Rain or Shine. No refunds except were required by law.</w:t>
      </w:r>
    </w:p>
    <w:sectPr w:rsidR="001815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A70F5" w14:textId="77777777" w:rsidR="00265C93" w:rsidRDefault="00265C93" w:rsidP="00265C93">
      <w:pPr>
        <w:spacing w:after="0" w:line="240" w:lineRule="auto"/>
      </w:pPr>
      <w:r>
        <w:separator/>
      </w:r>
    </w:p>
  </w:endnote>
  <w:endnote w:type="continuationSeparator" w:id="0">
    <w:p w14:paraId="1A68B354" w14:textId="77777777" w:rsidR="00265C93" w:rsidRDefault="00265C93" w:rsidP="0026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AA8E" w14:textId="61C38C1F" w:rsidR="00265C93" w:rsidRDefault="00265C93">
    <w:pPr>
      <w:pStyle w:val="Footer"/>
    </w:pPr>
    <w:hyperlink r:id="rId1" w:history="1">
      <w:r w:rsidRPr="00682415">
        <w:rPr>
          <w:rStyle w:val="Hyperlink"/>
        </w:rPr>
        <w:t>www.elmwoodparkchamber.org</w:t>
      </w:r>
    </w:hyperlink>
  </w:p>
  <w:p w14:paraId="4412427D" w14:textId="483F955A" w:rsidR="00265C93" w:rsidRDefault="00C80385">
    <w:pPr>
      <w:pStyle w:val="Footer"/>
    </w:pPr>
    <w:r>
      <w:t>Meetings- Third Tuesday of the month at 6:30pm</w:t>
    </w:r>
    <w:r w:rsidR="00E37957">
      <w:t>.</w:t>
    </w:r>
  </w:p>
  <w:p w14:paraId="3091E965" w14:textId="626747A5" w:rsidR="00E37957" w:rsidRDefault="00E37957">
    <w:pPr>
      <w:pStyle w:val="Footer"/>
    </w:pPr>
    <w:r>
      <w:t>Contact- elmwoodparkchambers@gmail.com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82B45" w14:textId="77777777" w:rsidR="00265C93" w:rsidRDefault="00265C93" w:rsidP="00265C93">
      <w:pPr>
        <w:spacing w:after="0" w:line="240" w:lineRule="auto"/>
      </w:pPr>
      <w:r>
        <w:separator/>
      </w:r>
    </w:p>
  </w:footnote>
  <w:footnote w:type="continuationSeparator" w:id="0">
    <w:p w14:paraId="4E9E3558" w14:textId="77777777" w:rsidR="00265C93" w:rsidRDefault="00265C93" w:rsidP="0026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AD811" w14:textId="137167DC" w:rsidR="00265C93" w:rsidRPr="00265C93" w:rsidRDefault="00265C93" w:rsidP="00265C93">
    <w:pPr>
      <w:pStyle w:val="Header"/>
      <w:jc w:val="center"/>
      <w:rPr>
        <w:b/>
        <w:bCs/>
      </w:rPr>
    </w:pPr>
    <w:r w:rsidRPr="00265C93">
      <w:rPr>
        <w:b/>
        <w:bCs/>
      </w:rPr>
      <w:t>The New Elmwood Park Chamber of Commerce 5k and 1 Mile Strut</w:t>
    </w:r>
  </w:p>
  <w:p w14:paraId="19E4C4D0" w14:textId="44C0D0D3" w:rsidR="00265C93" w:rsidRPr="00265C93" w:rsidRDefault="00265C93" w:rsidP="00265C93">
    <w:pPr>
      <w:pStyle w:val="Header"/>
      <w:jc w:val="center"/>
      <w:rPr>
        <w:b/>
        <w:bCs/>
      </w:rPr>
    </w:pPr>
    <w:r w:rsidRPr="00265C93">
      <w:rPr>
        <w:b/>
        <w:bCs/>
      </w:rPr>
      <w:t>Sunday May 18</w:t>
    </w:r>
    <w:r w:rsidRPr="00265C93">
      <w:rPr>
        <w:b/>
        <w:bCs/>
        <w:vertAlign w:val="superscript"/>
      </w:rPr>
      <w:t>th</w:t>
    </w:r>
    <w:r w:rsidRPr="00265C93">
      <w:rPr>
        <w:b/>
        <w:bCs/>
      </w:rPr>
      <w:t>, 2025, 12-noon</w:t>
    </w:r>
    <w:r>
      <w:rPr>
        <w:b/>
        <w:bCs/>
      </w:rPr>
      <w:t xml:space="preserve"> (No Rain Date)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C1B"/>
    <w:multiLevelType w:val="multilevel"/>
    <w:tmpl w:val="E01E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D7053"/>
    <w:multiLevelType w:val="multilevel"/>
    <w:tmpl w:val="D420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976DE"/>
    <w:multiLevelType w:val="multilevel"/>
    <w:tmpl w:val="0DAA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A7822"/>
    <w:multiLevelType w:val="multilevel"/>
    <w:tmpl w:val="0434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AA11EE"/>
    <w:multiLevelType w:val="multilevel"/>
    <w:tmpl w:val="1A00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007FF"/>
    <w:multiLevelType w:val="multilevel"/>
    <w:tmpl w:val="BF34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972388">
    <w:abstractNumId w:val="3"/>
  </w:num>
  <w:num w:numId="2" w16cid:durableId="1737044613">
    <w:abstractNumId w:val="0"/>
  </w:num>
  <w:num w:numId="3" w16cid:durableId="936017795">
    <w:abstractNumId w:val="4"/>
  </w:num>
  <w:num w:numId="4" w16cid:durableId="1079250186">
    <w:abstractNumId w:val="1"/>
  </w:num>
  <w:num w:numId="5" w16cid:durableId="1753693855">
    <w:abstractNumId w:val="5"/>
  </w:num>
  <w:num w:numId="6" w16cid:durableId="26647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A5"/>
    <w:rsid w:val="00032FF9"/>
    <w:rsid w:val="00050183"/>
    <w:rsid w:val="00181521"/>
    <w:rsid w:val="00265C93"/>
    <w:rsid w:val="002B743E"/>
    <w:rsid w:val="00352872"/>
    <w:rsid w:val="003A5E3F"/>
    <w:rsid w:val="003C4E81"/>
    <w:rsid w:val="0043051D"/>
    <w:rsid w:val="00461ED6"/>
    <w:rsid w:val="004C20F8"/>
    <w:rsid w:val="00502229"/>
    <w:rsid w:val="005139A5"/>
    <w:rsid w:val="00526903"/>
    <w:rsid w:val="006545F6"/>
    <w:rsid w:val="006F7500"/>
    <w:rsid w:val="0073748E"/>
    <w:rsid w:val="00771784"/>
    <w:rsid w:val="00821DF6"/>
    <w:rsid w:val="00856901"/>
    <w:rsid w:val="00896EC9"/>
    <w:rsid w:val="00A1502A"/>
    <w:rsid w:val="00B4392D"/>
    <w:rsid w:val="00B77ADA"/>
    <w:rsid w:val="00C15F2C"/>
    <w:rsid w:val="00C80385"/>
    <w:rsid w:val="00D331F4"/>
    <w:rsid w:val="00D452EC"/>
    <w:rsid w:val="00DB59F6"/>
    <w:rsid w:val="00DE42B6"/>
    <w:rsid w:val="00E0232F"/>
    <w:rsid w:val="00E37957"/>
    <w:rsid w:val="00EB1522"/>
    <w:rsid w:val="00F81AB2"/>
    <w:rsid w:val="00FD2D4E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6DB064"/>
  <w15:chartTrackingRefBased/>
  <w15:docId w15:val="{FE77474F-7753-4853-A20E-8F9E7612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9A5"/>
  </w:style>
  <w:style w:type="paragraph" w:styleId="Heading1">
    <w:name w:val="heading 1"/>
    <w:basedOn w:val="Normal"/>
    <w:next w:val="Normal"/>
    <w:link w:val="Heading1Char"/>
    <w:uiPriority w:val="9"/>
    <w:qFormat/>
    <w:rsid w:val="00513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9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9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9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9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9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C93"/>
  </w:style>
  <w:style w:type="paragraph" w:styleId="Footer">
    <w:name w:val="footer"/>
    <w:basedOn w:val="Normal"/>
    <w:link w:val="FooterChar"/>
    <w:uiPriority w:val="99"/>
    <w:unhideWhenUsed/>
    <w:rsid w:val="0026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93"/>
  </w:style>
  <w:style w:type="character" w:styleId="Hyperlink">
    <w:name w:val="Hyperlink"/>
    <w:basedOn w:val="DefaultParagraphFont"/>
    <w:uiPriority w:val="99"/>
    <w:unhideWhenUsed/>
    <w:rsid w:val="00265C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C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mwoodparkchamb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5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31</cp:revision>
  <cp:lastPrinted>2025-03-20T23:11:00Z</cp:lastPrinted>
  <dcterms:created xsi:type="dcterms:W3CDTF">2025-03-12T02:20:00Z</dcterms:created>
  <dcterms:modified xsi:type="dcterms:W3CDTF">2025-03-22T01:52:00Z</dcterms:modified>
</cp:coreProperties>
</file>